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9C2BF" w14:textId="77777777" w:rsidR="00F63729" w:rsidRDefault="00000000">
      <w:pPr>
        <w:widowControl/>
        <w:spacing w:line="360" w:lineRule="atLeast"/>
        <w:outlineLvl w:val="0"/>
        <w:rPr>
          <w:rFonts w:ascii="黑体" w:eastAsia="黑体" w:hAnsi="黑体" w:cs="黑体" w:hint="eastAsia"/>
          <w:bCs/>
          <w:color w:val="000000"/>
          <w:kern w:val="36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36"/>
          <w:sz w:val="32"/>
          <w:szCs w:val="32"/>
        </w:rPr>
        <w:t>附件2</w:t>
      </w:r>
    </w:p>
    <w:p w14:paraId="33F0E896" w14:textId="77777777" w:rsidR="00F63729" w:rsidRDefault="00F63729">
      <w:pPr>
        <w:widowControl/>
        <w:spacing w:line="360" w:lineRule="atLeast"/>
        <w:jc w:val="center"/>
        <w:outlineLvl w:val="0"/>
        <w:rPr>
          <w:rFonts w:ascii="方正小标宋简体" w:eastAsia="方正小标宋简体" w:hAnsi="方正小标宋简体" w:cs="方正小标宋简体" w:hint="eastAsia"/>
          <w:bCs/>
          <w:color w:val="000000"/>
          <w:kern w:val="36"/>
          <w:sz w:val="36"/>
          <w:szCs w:val="36"/>
        </w:rPr>
      </w:pPr>
    </w:p>
    <w:p w14:paraId="3C179C1B" w14:textId="78592BD4" w:rsidR="00F63729" w:rsidRDefault="00000000">
      <w:pPr>
        <w:widowControl/>
        <w:spacing w:line="360" w:lineRule="atLeast"/>
        <w:jc w:val="center"/>
        <w:outlineLvl w:val="0"/>
        <w:rPr>
          <w:rFonts w:ascii="方正小标宋简体" w:eastAsia="方正小标宋简体" w:hAnsi="方正小标宋简体" w:cs="方正小标宋简体" w:hint="eastAsia"/>
          <w:bCs/>
          <w:color w:val="000000"/>
          <w:kern w:val="36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36"/>
          <w:sz w:val="36"/>
          <w:szCs w:val="36"/>
        </w:rPr>
        <w:t>2026年</w:t>
      </w:r>
      <w:r w:rsidR="00421A4D">
        <w:rPr>
          <w:rFonts w:ascii="方正小标宋简体" w:eastAsia="方正小标宋简体" w:hAnsi="方正小标宋简体" w:cs="方正小标宋简体" w:hint="eastAsia"/>
          <w:bCs/>
          <w:color w:val="000000"/>
          <w:kern w:val="36"/>
          <w:sz w:val="36"/>
          <w:szCs w:val="36"/>
        </w:rPr>
        <w:t>三大球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36"/>
          <w:sz w:val="36"/>
          <w:szCs w:val="36"/>
        </w:rPr>
        <w:t>裁判员能力提升培训班报名表</w:t>
      </w:r>
    </w:p>
    <w:p w14:paraId="70CC9AF0" w14:textId="77777777" w:rsidR="00F63729" w:rsidRDefault="00000000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 xml:space="preserve"> </w:t>
      </w:r>
    </w:p>
    <w:p w14:paraId="7460CEF0" w14:textId="77777777" w:rsidR="00F63729" w:rsidRDefault="00000000">
      <w:pPr>
        <w:widowControl/>
        <w:spacing w:line="360" w:lineRule="atLeast"/>
        <w:jc w:val="left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一、基本信息</w:t>
      </w:r>
    </w:p>
    <w:p w14:paraId="40EFC0CD" w14:textId="77777777" w:rsidR="00F63729" w:rsidRDefault="00000000">
      <w:pPr>
        <w:widowControl/>
        <w:spacing w:line="360" w:lineRule="atLeast"/>
        <w:jc w:val="left"/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姓名：_____________</w:t>
      </w:r>
    </w:p>
    <w:p w14:paraId="48C45CCD" w14:textId="77777777" w:rsidR="00F63729" w:rsidRDefault="00000000">
      <w:pPr>
        <w:widowControl/>
        <w:spacing w:line="360" w:lineRule="atLeast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性别：□男 □女</w:t>
      </w:r>
    </w:p>
    <w:p w14:paraId="302906A1" w14:textId="77777777" w:rsidR="00F63729" w:rsidRDefault="00000000">
      <w:pPr>
        <w:widowControl/>
        <w:spacing w:line="360" w:lineRule="atLeast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出生年月：____年____月</w:t>
      </w:r>
    </w:p>
    <w:p w14:paraId="30F02661" w14:textId="77777777" w:rsidR="00F63729" w:rsidRDefault="00000000">
      <w:pPr>
        <w:widowControl/>
        <w:spacing w:line="360" w:lineRule="atLeast"/>
        <w:jc w:val="left"/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年龄：______岁</w:t>
      </w:r>
    </w:p>
    <w:p w14:paraId="07FD338E" w14:textId="77777777" w:rsidR="00F63729" w:rsidRDefault="00000000">
      <w:pPr>
        <w:widowControl/>
        <w:spacing w:line="360" w:lineRule="atLeast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联系电话：________________________</w:t>
      </w:r>
    </w:p>
    <w:p w14:paraId="17AF79AC" w14:textId="77777777" w:rsidR="00F63729" w:rsidRDefault="00000000">
      <w:pPr>
        <w:widowControl/>
        <w:spacing w:line="360" w:lineRule="atLeast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电子邮箱：________________________</w:t>
      </w:r>
    </w:p>
    <w:p w14:paraId="41DB7FF8" w14:textId="77777777" w:rsidR="00F63729" w:rsidRDefault="00000000">
      <w:pPr>
        <w:widowControl/>
        <w:spacing w:line="360" w:lineRule="atLeast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所在单位 / 协会：________________________</w:t>
      </w:r>
    </w:p>
    <w:p w14:paraId="1CC927AF" w14:textId="77777777" w:rsidR="00F63729" w:rsidRDefault="00000000">
      <w:pPr>
        <w:widowControl/>
        <w:spacing w:line="360" w:lineRule="atLeast"/>
        <w:jc w:val="left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二、裁判资质</w:t>
      </w:r>
    </w:p>
    <w:p w14:paraId="787DD85E" w14:textId="2C0AD967" w:rsidR="00F63729" w:rsidRDefault="00000000">
      <w:pPr>
        <w:widowControl/>
        <w:spacing w:line="360" w:lineRule="atLeast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执裁项目</w:t>
      </w:r>
      <w:r w:rsidR="005A3F8F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（单选）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sym w:font="Wingdings 2" w:char="00A3"/>
      </w:r>
      <w:r w:rsidR="005A3F8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足球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□</w:t>
      </w:r>
      <w:r w:rsidR="005A3F8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篮球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□</w:t>
      </w:r>
      <w:r w:rsidR="005A3F8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排球</w:t>
      </w:r>
    </w:p>
    <w:p w14:paraId="6EC472B4" w14:textId="2565D140" w:rsidR="00F63729" w:rsidRDefault="00000000">
      <w:pPr>
        <w:widowControl/>
        <w:spacing w:line="360" w:lineRule="atLeast"/>
        <w:jc w:val="left"/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 xml:space="preserve">裁判级别：□国际级 □国家级 □其他：___________   </w:t>
      </w:r>
    </w:p>
    <w:p w14:paraId="01714D32" w14:textId="77777777" w:rsidR="00F63729" w:rsidRDefault="00000000">
      <w:pPr>
        <w:widowControl/>
        <w:spacing w:line="360" w:lineRule="atLeast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执裁年限：______年</w:t>
      </w:r>
    </w:p>
    <w:p w14:paraId="72AB168E" w14:textId="77777777" w:rsidR="00F63729" w:rsidRDefault="00000000">
      <w:pPr>
        <w:widowControl/>
        <w:spacing w:line="360" w:lineRule="atLeast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lastRenderedPageBreak/>
        <w:t>执裁经历：（请简要填写满足报名条件的主要赛事执裁经历，列明时间、地点、赛事名称、承担的执裁角色和任务等信息）</w:t>
      </w:r>
      <w:r>
        <w:rPr>
          <w:rFonts w:ascii="仿宋" w:eastAsia="仿宋" w:hAnsi="仿宋" w:cs="仿宋" w:hint="eastAsia"/>
          <w:kern w:val="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88D49EA" w14:textId="77777777" w:rsidR="00F63729" w:rsidRDefault="00000000">
      <w:pPr>
        <w:widowControl/>
        <w:spacing w:line="360" w:lineRule="atLeast"/>
        <w:jc w:val="left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三、英语水平</w:t>
      </w:r>
    </w:p>
    <w:p w14:paraId="44C19B49" w14:textId="77777777" w:rsidR="00F16FD0" w:rsidRDefault="00000000">
      <w:pPr>
        <w:widowControl/>
        <w:spacing w:line="360" w:lineRule="atLeas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□英语四级</w:t>
      </w:r>
      <w:r w:rsidR="00F16FD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_______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□英语六级</w:t>
      </w:r>
      <w:r w:rsidR="00F16FD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_______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□英语专业八级 </w:t>
      </w:r>
    </w:p>
    <w:p w14:paraId="2FD7E68C" w14:textId="3DCB62DF" w:rsidR="00F63729" w:rsidRDefault="00000000">
      <w:pPr>
        <w:widowControl/>
        <w:spacing w:line="360" w:lineRule="atLeast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□雅思：_______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托福：_______  □其他</w:t>
      </w:r>
      <w:r w:rsidR="00F16FD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_____________</w:t>
      </w:r>
    </w:p>
    <w:p w14:paraId="08B456DD" w14:textId="77777777" w:rsidR="00F63729" w:rsidRDefault="00000000">
      <w:pPr>
        <w:widowControl/>
        <w:spacing w:line="360" w:lineRule="atLeast"/>
        <w:jc w:val="left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四、诚信声明</w:t>
      </w:r>
    </w:p>
    <w:p w14:paraId="09751323" w14:textId="77777777" w:rsidR="00F63729" w:rsidRDefault="00000000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本人承诺所填写的报名信息真实有效，同意遵守培训班各项要求，按时参加培训工作。如查证存在不实报名信息，本人愿意承担取消培训资格、收回结业证书等相应后果。</w:t>
      </w:r>
    </w:p>
    <w:p w14:paraId="233E8110" w14:textId="77777777" w:rsidR="00F63729" w:rsidRDefault="00F63729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</w:p>
    <w:p w14:paraId="2FE9FBAF" w14:textId="77777777" w:rsidR="00F63729" w:rsidRDefault="00000000">
      <w:pPr>
        <w:widowControl/>
        <w:spacing w:line="360" w:lineRule="atLeast"/>
        <w:jc w:val="righ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签字：____________________</w:t>
      </w:r>
    </w:p>
    <w:p w14:paraId="3E693D3E" w14:textId="77777777" w:rsidR="00F63729" w:rsidRDefault="00000000">
      <w:pPr>
        <w:widowControl/>
        <w:spacing w:line="360" w:lineRule="atLeast"/>
        <w:jc w:val="righ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日期：______年____月____日</w:t>
      </w:r>
    </w:p>
    <w:sectPr w:rsidR="00F63729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58E1E" w14:textId="77777777" w:rsidR="00DD78DB" w:rsidRDefault="00DD78D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3FA3AFA" w14:textId="77777777" w:rsidR="00DD78DB" w:rsidRDefault="00DD78D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50438" w14:textId="77777777" w:rsidR="00F63729" w:rsidRDefault="0000000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55AE91" wp14:editId="5416CC0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9D790B" w14:textId="77777777" w:rsidR="00F63729" w:rsidRDefault="00000000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5AE9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99D790B" w14:textId="77777777" w:rsidR="00F63729" w:rsidRDefault="00000000">
                    <w:pPr>
                      <w:pStyle w:val="a3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1B21A" w14:textId="77777777" w:rsidR="00DD78DB" w:rsidRDefault="00DD78D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0CB7106" w14:textId="77777777" w:rsidR="00DD78DB" w:rsidRDefault="00DD78D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FC0"/>
    <w:rsid w:val="00043E24"/>
    <w:rsid w:val="00066D0E"/>
    <w:rsid w:val="001E431B"/>
    <w:rsid w:val="00413BA8"/>
    <w:rsid w:val="00421A4D"/>
    <w:rsid w:val="005A3F8F"/>
    <w:rsid w:val="00B00FC0"/>
    <w:rsid w:val="00C51F10"/>
    <w:rsid w:val="00CB0782"/>
    <w:rsid w:val="00DD78DB"/>
    <w:rsid w:val="00E51849"/>
    <w:rsid w:val="00F16FD0"/>
    <w:rsid w:val="00F63729"/>
    <w:rsid w:val="00F849EC"/>
    <w:rsid w:val="00FF0BBC"/>
    <w:rsid w:val="0FAF06FE"/>
    <w:rsid w:val="2BFD366B"/>
    <w:rsid w:val="2FEF1F6C"/>
    <w:rsid w:val="33BFC12B"/>
    <w:rsid w:val="34738B83"/>
    <w:rsid w:val="37678939"/>
    <w:rsid w:val="37FF418A"/>
    <w:rsid w:val="3AFDB6A4"/>
    <w:rsid w:val="3BFE49EA"/>
    <w:rsid w:val="3FB97D24"/>
    <w:rsid w:val="45DF5E36"/>
    <w:rsid w:val="53B3DF22"/>
    <w:rsid w:val="55EF3511"/>
    <w:rsid w:val="5A765D25"/>
    <w:rsid w:val="5BBF44C7"/>
    <w:rsid w:val="5FA76AA3"/>
    <w:rsid w:val="5FBC5053"/>
    <w:rsid w:val="5FDC1C75"/>
    <w:rsid w:val="623F34D8"/>
    <w:rsid w:val="62EC1D87"/>
    <w:rsid w:val="67EE710C"/>
    <w:rsid w:val="6C9DE8D2"/>
    <w:rsid w:val="6E614746"/>
    <w:rsid w:val="6F5F0B81"/>
    <w:rsid w:val="6FD34BDB"/>
    <w:rsid w:val="71ED5FEF"/>
    <w:rsid w:val="725E38A3"/>
    <w:rsid w:val="73FCADE4"/>
    <w:rsid w:val="73FFB6AA"/>
    <w:rsid w:val="77D726B4"/>
    <w:rsid w:val="77DBE79D"/>
    <w:rsid w:val="77FE6555"/>
    <w:rsid w:val="78C7207C"/>
    <w:rsid w:val="7AFBAD78"/>
    <w:rsid w:val="7AFFEF77"/>
    <w:rsid w:val="7B47C8C4"/>
    <w:rsid w:val="7B4FF7FF"/>
    <w:rsid w:val="7E557074"/>
    <w:rsid w:val="7EE7AC85"/>
    <w:rsid w:val="7F3FD164"/>
    <w:rsid w:val="7FFF288E"/>
    <w:rsid w:val="9E6FC454"/>
    <w:rsid w:val="9FDC756D"/>
    <w:rsid w:val="A9BE4E87"/>
    <w:rsid w:val="B6FF9D41"/>
    <w:rsid w:val="B75D2996"/>
    <w:rsid w:val="BB7A9A5E"/>
    <w:rsid w:val="BCE96281"/>
    <w:rsid w:val="BDFF645D"/>
    <w:rsid w:val="BFF50302"/>
    <w:rsid w:val="BFFEB118"/>
    <w:rsid w:val="CB7FF263"/>
    <w:rsid w:val="CCFBE01B"/>
    <w:rsid w:val="CDFBFF20"/>
    <w:rsid w:val="DAD60ABC"/>
    <w:rsid w:val="DBEC1C0F"/>
    <w:rsid w:val="DDF7C3EF"/>
    <w:rsid w:val="DFCFCE66"/>
    <w:rsid w:val="DFFF2654"/>
    <w:rsid w:val="E0FE538E"/>
    <w:rsid w:val="E7D5EDF3"/>
    <w:rsid w:val="EF5FB333"/>
    <w:rsid w:val="F17CEAC6"/>
    <w:rsid w:val="F19E671A"/>
    <w:rsid w:val="F2FD052E"/>
    <w:rsid w:val="F55E46BB"/>
    <w:rsid w:val="F6FD4451"/>
    <w:rsid w:val="F7BF20B2"/>
    <w:rsid w:val="F7EFD112"/>
    <w:rsid w:val="FD7BD32C"/>
    <w:rsid w:val="FDBDB467"/>
    <w:rsid w:val="FDD92227"/>
    <w:rsid w:val="FE6F4822"/>
    <w:rsid w:val="FF796EF1"/>
    <w:rsid w:val="FF7BEB9A"/>
    <w:rsid w:val="FFA79E4F"/>
    <w:rsid w:val="FFF5B7C9"/>
    <w:rsid w:val="FFF66386"/>
    <w:rsid w:val="FFF79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8708B3"/>
  <w15:docId w15:val="{82F2C5E8-B0D5-42CF-9A05-42EE9715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598</Characters>
  <Application>Microsoft Office Word</Application>
  <DocSecurity>0</DocSecurity>
  <Lines>26</Lines>
  <Paragraphs>24</Paragraphs>
  <ScaleCrop>false</ScaleCrop>
  <Company>P R C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兆宁 吕</cp:lastModifiedBy>
  <cp:revision>10</cp:revision>
  <dcterms:created xsi:type="dcterms:W3CDTF">2026-05-25T07:53:00Z</dcterms:created>
  <dcterms:modified xsi:type="dcterms:W3CDTF">2026-07-21T06:47:00Z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